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FA" w:rsidRPr="009700C6" w:rsidRDefault="009700C6">
      <w:pPr>
        <w:rPr>
          <w:rFonts w:ascii="Comic Sans MS" w:hAnsi="Comic Sans MS" w:cs="Arial"/>
          <w:b/>
          <w:color w:val="222222"/>
          <w:sz w:val="32"/>
          <w:szCs w:val="32"/>
          <w:shd w:val="clear" w:color="auto" w:fill="FFFFFF"/>
        </w:rPr>
      </w:pPr>
      <w:r w:rsidRPr="009700C6">
        <w:rPr>
          <w:rFonts w:ascii="Arial" w:hAnsi="Arial" w:cs="Arial"/>
          <w:b/>
          <w:color w:val="222222"/>
          <w:sz w:val="32"/>
          <w:szCs w:val="32"/>
          <w:highlight w:val="cyan"/>
          <w:shd w:val="clear" w:color="auto" w:fill="FFFFFF"/>
        </w:rPr>
        <w:t xml:space="preserve">P5 </w:t>
      </w:r>
      <w:r w:rsidR="003317FA" w:rsidRPr="009700C6">
        <w:rPr>
          <w:rFonts w:ascii="Arial" w:hAnsi="Arial" w:cs="Arial"/>
          <w:b/>
          <w:color w:val="222222"/>
          <w:sz w:val="32"/>
          <w:szCs w:val="32"/>
          <w:highlight w:val="cyan"/>
          <w:shd w:val="clear" w:color="auto" w:fill="FFFFFF"/>
        </w:rPr>
        <w:t>Endangered Animals</w:t>
      </w:r>
      <w:r w:rsidR="00AE76C5" w:rsidRPr="009700C6">
        <w:rPr>
          <w:rFonts w:ascii="Arial" w:hAnsi="Arial" w:cs="Arial"/>
          <w:b/>
          <w:color w:val="222222"/>
          <w:sz w:val="32"/>
          <w:szCs w:val="32"/>
          <w:highlight w:val="cyan"/>
          <w:shd w:val="clear" w:color="auto" w:fill="FFFFFF"/>
        </w:rPr>
        <w:t xml:space="preserve"> </w:t>
      </w:r>
      <w:r w:rsidRPr="009700C6">
        <w:rPr>
          <w:rFonts w:ascii="Arial" w:hAnsi="Arial" w:cs="Arial"/>
          <w:b/>
          <w:color w:val="222222"/>
          <w:sz w:val="32"/>
          <w:szCs w:val="32"/>
          <w:highlight w:val="cyan"/>
          <w:shd w:val="clear" w:color="auto" w:fill="FFFFFF"/>
        </w:rPr>
        <w:t>Project – Part 1</w:t>
      </w:r>
    </w:p>
    <w:p w:rsidR="003317FA" w:rsidRPr="009700C6" w:rsidRDefault="003317FA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AE76C5" w:rsidRDefault="00AE76C5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9700C6">
        <w:rPr>
          <w:rFonts w:ascii="Arial" w:hAnsi="Arial" w:cs="Arial"/>
          <w:color w:val="222222"/>
          <w:sz w:val="32"/>
          <w:szCs w:val="32"/>
          <w:shd w:val="clear" w:color="auto" w:fill="FFFFFF"/>
        </w:rPr>
        <w:t>The International Union for the Conservation of Nature’s R</w:t>
      </w:r>
      <w:r w:rsidR="009700C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ed List (IUCN Red List, </w:t>
      </w:r>
      <w:r w:rsidRPr="009700C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states that there are 16,306 </w:t>
      </w:r>
      <w:r w:rsidR="003317FA" w:rsidRPr="009700C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endangered species threatened with extinction. </w:t>
      </w:r>
    </w:p>
    <w:p w:rsidR="00CF20D7" w:rsidRDefault="00CF20D7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Follow this link and choose the animal you want to focus on for your project. </w:t>
      </w:r>
    </w:p>
    <w:p w:rsidR="00CF20D7" w:rsidRDefault="00CF20D7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CF20D7" w:rsidRPr="009700C6" w:rsidRDefault="00CF20D7" w:rsidP="00CF2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hyperlink r:id="rId5" w:history="1">
        <w:r w:rsidRPr="009700C6">
          <w:rPr>
            <w:rStyle w:val="Hyperlink"/>
            <w:sz w:val="32"/>
            <w:szCs w:val="32"/>
          </w:rPr>
          <w:t>https://www.worldwildlife.org/species/directory?direction=desc&amp;sort=extinction_status</w:t>
        </w:r>
      </w:hyperlink>
    </w:p>
    <w:p w:rsidR="00CF20D7" w:rsidRDefault="00CF20D7" w:rsidP="00CF2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CF20D7" w:rsidRPr="009700C6" w:rsidRDefault="00CF20D7" w:rsidP="00CF2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CF20D7" w:rsidRPr="009700C6" w:rsidRDefault="00CF20D7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</w:p>
    <w:p w:rsidR="00BB26D5" w:rsidRPr="009700C6" w:rsidRDefault="00BB26D5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9700C6">
        <w:rPr>
          <w:rFonts w:ascii="Arial" w:eastAsia="Times New Roman" w:hAnsi="Arial" w:cs="Arial"/>
          <w:noProof/>
          <w:color w:val="222222"/>
          <w:sz w:val="32"/>
          <w:szCs w:val="32"/>
          <w:lang w:eastAsia="en-GB"/>
        </w:rPr>
        <w:drawing>
          <wp:inline distT="0" distB="0" distL="0" distR="0">
            <wp:extent cx="4977130" cy="4209415"/>
            <wp:effectExtent l="0" t="0" r="0" b="635"/>
            <wp:docPr id="1" name="Picture 1" descr="C:\Users\jane.peters\Pictures\National-regional-categories-and-crit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.peters\Pictures\National-regional-categories-and-criter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6C5" w:rsidRPr="009700C6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Once you have chosen your animal – check that it is critically endangered, endangered or vulnerable – it should be in one of these categories.</w:t>
      </w:r>
    </w:p>
    <w:p w:rsidR="00BB26D5" w:rsidRPr="009700C6" w:rsidRDefault="00BB26D5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BB26D5" w:rsidRPr="009700C6" w:rsidRDefault="00BB26D5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BB26D5" w:rsidRPr="009700C6" w:rsidRDefault="00BB26D5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AE76C5" w:rsidRPr="009700C6" w:rsidRDefault="00AE76C5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9700C6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Your project should be at least 10 pages. </w:t>
      </w: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554913" w:rsidRP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u w:val="single"/>
          <w:lang w:eastAsia="en-GB"/>
        </w:rPr>
      </w:pPr>
      <w:r w:rsidRPr="00CF20D7">
        <w:rPr>
          <w:rFonts w:ascii="Arial" w:eastAsia="Times New Roman" w:hAnsi="Arial" w:cs="Arial"/>
          <w:color w:val="222222"/>
          <w:sz w:val="32"/>
          <w:szCs w:val="32"/>
          <w:u w:val="single"/>
          <w:lang w:eastAsia="en-GB"/>
        </w:rPr>
        <w:t>You should include.</w:t>
      </w: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An interesting Fact page about your animal.</w:t>
      </w: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 map showing where in the world your animal lives.</w:t>
      </w: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 page describing the habitat of your animal.</w:t>
      </w: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An explanation as to why this animal is important to our world.</w:t>
      </w: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 list of the THREATS to this animal.</w:t>
      </w: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CF20D7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An explanation as to what we are doing to protect this animal. </w:t>
      </w:r>
    </w:p>
    <w:p w:rsid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Illustrations throughout your project e.g., photographs, sketches </w:t>
      </w:r>
    </w:p>
    <w:p w:rsid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 contents page</w:t>
      </w:r>
    </w:p>
    <w:p w:rsid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 bibliography (A list of websites, books, magazines you have used for your information).</w:t>
      </w:r>
    </w:p>
    <w:p w:rsid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</w:pPr>
      <w:r w:rsidRPr="007A70BB"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  <w:t xml:space="preserve">The project can be done on paper, </w:t>
      </w:r>
      <w:proofErr w:type="spellStart"/>
      <w:r w:rsidRPr="007A70BB"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  <w:t>Powerpoint</w:t>
      </w:r>
      <w:proofErr w:type="spellEnd"/>
      <w:r w:rsidRPr="007A70BB"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  <w:t xml:space="preserve">, Word or a combination of all.  </w:t>
      </w:r>
    </w:p>
    <w:p w:rsid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</w:pPr>
    </w:p>
    <w:p w:rsidR="007A70BB" w:rsidRPr="007A70BB" w:rsidRDefault="007A70BB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If you can it would be great if you could submitted on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Friday 24</w:t>
      </w:r>
      <w:r w:rsidRPr="007A70BB">
        <w:rPr>
          <w:rFonts w:ascii="Arial" w:eastAsia="Times New Roman" w:hAnsi="Arial" w:cs="Arial"/>
          <w:color w:val="222222"/>
          <w:sz w:val="32"/>
          <w:szCs w:val="32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April.</w:t>
      </w:r>
    </w:p>
    <w:p w:rsidR="00CF20D7" w:rsidRPr="007A70BB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</w:pPr>
    </w:p>
    <w:p w:rsidR="00CF20D7" w:rsidRPr="009700C6" w:rsidRDefault="00CF20D7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AE76C5" w:rsidRPr="009700C6" w:rsidRDefault="00AE76C5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AE76C5" w:rsidRPr="009700C6" w:rsidRDefault="00AE76C5" w:rsidP="00A87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A87E7D" w:rsidRPr="009700C6" w:rsidRDefault="00A87E7D">
      <w:pPr>
        <w:rPr>
          <w:sz w:val="32"/>
          <w:szCs w:val="32"/>
        </w:rPr>
      </w:pPr>
    </w:p>
    <w:sectPr w:rsidR="00A87E7D" w:rsidRPr="00970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1FC2"/>
    <w:multiLevelType w:val="multilevel"/>
    <w:tmpl w:val="33CA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A"/>
    <w:rsid w:val="003317FA"/>
    <w:rsid w:val="00554913"/>
    <w:rsid w:val="007A70BB"/>
    <w:rsid w:val="009700C6"/>
    <w:rsid w:val="009F35B8"/>
    <w:rsid w:val="00A87E7D"/>
    <w:rsid w:val="00AE76C5"/>
    <w:rsid w:val="00BB26D5"/>
    <w:rsid w:val="00CF20D7"/>
    <w:rsid w:val="00F0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9B7"/>
  <w15:chartTrackingRefBased/>
  <w15:docId w15:val="{EB034826-0B85-4951-B39D-D6CEB9D4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816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6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939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3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601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2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7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29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4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04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23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5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orldwildlife.org/species/directory?direction=desc&amp;sort=extinction_st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Peters</dc:creator>
  <cp:keywords/>
  <dc:description/>
  <cp:lastModifiedBy>Jane Peters</cp:lastModifiedBy>
  <cp:revision>4</cp:revision>
  <dcterms:created xsi:type="dcterms:W3CDTF">2020-03-23T11:43:00Z</dcterms:created>
  <dcterms:modified xsi:type="dcterms:W3CDTF">2020-03-24T09:20:00Z</dcterms:modified>
</cp:coreProperties>
</file>